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4381" w14:textId="77777777" w:rsidR="00DF1645" w:rsidRDefault="00DF1645" w:rsidP="00DF1645">
      <w:pPr>
        <w:pStyle w:val="a4"/>
        <w:ind w:firstLine="0"/>
        <w:jc w:val="right"/>
        <w:rPr>
          <w:i/>
          <w:szCs w:val="28"/>
        </w:rPr>
      </w:pPr>
      <w:r>
        <w:rPr>
          <w:i/>
          <w:szCs w:val="28"/>
        </w:rPr>
        <w:t>Проект</w:t>
      </w:r>
    </w:p>
    <w:p w14:paraId="5BDE70B9" w14:textId="77777777" w:rsidR="00DF1645" w:rsidRDefault="00DF1645" w:rsidP="00DF1645">
      <w:pPr>
        <w:pStyle w:val="a4"/>
        <w:ind w:firstLine="0"/>
        <w:jc w:val="right"/>
        <w:rPr>
          <w:szCs w:val="28"/>
        </w:rPr>
      </w:pPr>
    </w:p>
    <w:p w14:paraId="7F974045" w14:textId="77777777" w:rsidR="00DF1645" w:rsidRDefault="00DF1645" w:rsidP="00DF1645">
      <w:pPr>
        <w:pStyle w:val="a4"/>
        <w:ind w:firstLine="0"/>
        <w:jc w:val="right"/>
        <w:rPr>
          <w:szCs w:val="28"/>
        </w:rPr>
      </w:pPr>
    </w:p>
    <w:p w14:paraId="688999D0" w14:textId="77777777" w:rsidR="00DF1645" w:rsidRDefault="00DF1645" w:rsidP="00DF1645">
      <w:pPr>
        <w:pStyle w:val="a4"/>
        <w:ind w:firstLine="0"/>
        <w:jc w:val="right"/>
        <w:rPr>
          <w:szCs w:val="28"/>
        </w:rPr>
      </w:pPr>
    </w:p>
    <w:p w14:paraId="01DEBF6C" w14:textId="77777777" w:rsidR="00DF1645" w:rsidRDefault="00DF1645" w:rsidP="00DF1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</w:p>
    <w:p w14:paraId="59623334" w14:textId="77777777" w:rsidR="00DF1645" w:rsidRDefault="00DF1645" w:rsidP="00DF1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275328BD" w14:textId="77777777" w:rsidR="00DF1645" w:rsidRDefault="00DF1645" w:rsidP="00DF1645">
      <w:pPr>
        <w:pStyle w:val="a4"/>
        <w:ind w:firstLine="0"/>
        <w:jc w:val="center"/>
        <w:rPr>
          <w:szCs w:val="28"/>
        </w:rPr>
      </w:pPr>
    </w:p>
    <w:p w14:paraId="3C4E92C8" w14:textId="77777777" w:rsidR="00DF1645" w:rsidRDefault="00DF1645" w:rsidP="00DF1645">
      <w:pPr>
        <w:pStyle w:val="a4"/>
        <w:ind w:firstLine="0"/>
        <w:jc w:val="center"/>
        <w:rPr>
          <w:b/>
          <w:szCs w:val="28"/>
        </w:rPr>
      </w:pPr>
    </w:p>
    <w:p w14:paraId="03F202AA" w14:textId="77777777" w:rsidR="00FD77EB" w:rsidRPr="00DF1645" w:rsidRDefault="00FD77EB" w:rsidP="00DF1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4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15613" w:rsidRPr="00DF164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F1645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Удмуртской Республики</w:t>
      </w:r>
    </w:p>
    <w:p w14:paraId="765CF611" w14:textId="600A4A62" w:rsidR="00D15613" w:rsidRPr="00DF1645" w:rsidRDefault="00D15613" w:rsidP="00DF1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45">
        <w:rPr>
          <w:rFonts w:ascii="Times New Roman" w:hAnsi="Times New Roman" w:cs="Times New Roman"/>
          <w:b/>
          <w:bCs/>
          <w:sz w:val="28"/>
          <w:szCs w:val="28"/>
        </w:rPr>
        <w:t>«О защите населения и территорий Удмуртской Республики</w:t>
      </w:r>
    </w:p>
    <w:p w14:paraId="6B4D8E77" w14:textId="195F490B" w:rsidR="008A06D9" w:rsidRPr="00DF1645" w:rsidRDefault="00D15613" w:rsidP="008A0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645"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</w:t>
      </w:r>
      <w:r w:rsidR="00FD77EB" w:rsidRPr="00DF16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FA20E7" w14:textId="77777777" w:rsidR="006802F4" w:rsidRDefault="006802F4" w:rsidP="00E3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6561F" w14:textId="77777777" w:rsidR="006802F4" w:rsidRDefault="006802F4" w:rsidP="006802F4">
      <w:pPr>
        <w:pStyle w:val="a4"/>
        <w:ind w:firstLine="0"/>
        <w:jc w:val="left"/>
        <w:rPr>
          <w:szCs w:val="28"/>
        </w:rPr>
      </w:pPr>
      <w:r>
        <w:rPr>
          <w:szCs w:val="28"/>
        </w:rPr>
        <w:t>Принят Государственным Советом</w:t>
      </w:r>
    </w:p>
    <w:p w14:paraId="56D281FB" w14:textId="20624956" w:rsidR="006802F4" w:rsidRDefault="006802F4" w:rsidP="006802F4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Удмуртской Республики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_________ 2023 года</w:t>
      </w:r>
    </w:p>
    <w:p w14:paraId="36915C1E" w14:textId="77777777" w:rsidR="006802F4" w:rsidRDefault="006802F4" w:rsidP="00E3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E14F8" w14:textId="77777777" w:rsidR="006802F4" w:rsidRDefault="006802F4" w:rsidP="00E3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A681B" w14:textId="5C81A3E1" w:rsidR="00FD77EB" w:rsidRPr="00E3566B" w:rsidRDefault="00FD77EB" w:rsidP="00E3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1488D21" w14:textId="77777777" w:rsidR="00FD77EB" w:rsidRPr="00E3566B" w:rsidRDefault="00FD77EB" w:rsidP="00E3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240AB" w14:textId="0EE1E471" w:rsidR="002B13D8" w:rsidRPr="002B13D8" w:rsidRDefault="002B13D8" w:rsidP="0016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D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71F4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2B13D8">
        <w:rPr>
          <w:rFonts w:ascii="Times New Roman" w:hAnsi="Times New Roman" w:cs="Times New Roman"/>
          <w:sz w:val="28"/>
          <w:szCs w:val="28"/>
        </w:rPr>
        <w:t xml:space="preserve">Удмуртской Республики от 18 октября 2006 года </w:t>
      </w:r>
      <w:r w:rsidR="001671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3D8">
        <w:rPr>
          <w:rFonts w:ascii="Times New Roman" w:hAnsi="Times New Roman" w:cs="Times New Roman"/>
          <w:sz w:val="28"/>
          <w:szCs w:val="28"/>
        </w:rPr>
        <w:t xml:space="preserve">№ 43-РЗ «О защите населения и территорий Удмуртской Республики от чрезвычайных ситуаций» (Известия Удмуртской Республики, 2006, 31 октября; 2008, 14 ноября; </w:t>
      </w:r>
      <w:r w:rsidR="001671F4">
        <w:rPr>
          <w:rFonts w:ascii="Times New Roman" w:hAnsi="Times New Roman" w:cs="Times New Roman"/>
          <w:sz w:val="28"/>
          <w:szCs w:val="28"/>
        </w:rPr>
        <w:t xml:space="preserve">2009, 8 декабря; </w:t>
      </w:r>
      <w:r w:rsidRPr="002B13D8">
        <w:rPr>
          <w:rFonts w:ascii="Times New Roman" w:hAnsi="Times New Roman" w:cs="Times New Roman"/>
          <w:sz w:val="28"/>
          <w:szCs w:val="28"/>
        </w:rPr>
        <w:t xml:space="preserve">2010, 14 декабря; 2011, 20 мая; </w:t>
      </w:r>
      <w:r w:rsidR="001671F4">
        <w:rPr>
          <w:rFonts w:ascii="Times New Roman" w:hAnsi="Times New Roman" w:cs="Times New Roman"/>
          <w:sz w:val="28"/>
          <w:szCs w:val="28"/>
        </w:rPr>
        <w:t xml:space="preserve">2012, 9 июля; </w:t>
      </w:r>
      <w:r w:rsidRPr="002B13D8">
        <w:rPr>
          <w:rFonts w:ascii="Times New Roman" w:hAnsi="Times New Roman" w:cs="Times New Roman"/>
          <w:sz w:val="28"/>
          <w:szCs w:val="28"/>
        </w:rPr>
        <w:t>2013, 14 мая; Официальный сайт Президента Удмуртской Республики и Правительства Удмуртской Республики (www.udmurt.ru), 2013, 9 октября,</w:t>
      </w:r>
      <w:r w:rsidR="001671F4">
        <w:rPr>
          <w:rFonts w:ascii="Times New Roman" w:hAnsi="Times New Roman" w:cs="Times New Roman"/>
          <w:sz w:val="28"/>
          <w:szCs w:val="28"/>
        </w:rPr>
        <w:t xml:space="preserve"> </w:t>
      </w:r>
      <w:r w:rsidRPr="002B13D8">
        <w:rPr>
          <w:rFonts w:ascii="Times New Roman" w:hAnsi="Times New Roman" w:cs="Times New Roman"/>
          <w:sz w:val="28"/>
          <w:szCs w:val="28"/>
        </w:rPr>
        <w:t xml:space="preserve"> № 02091020130318; 2014, 6 мая, № 02060520140613; Официальный сайт Главы Удмуртской Республики и Правительства Удмуртской Республики (www.udmurt.ru), 2015, 14 апреля, № 02140420150724; </w:t>
      </w:r>
      <w:r w:rsidR="001671F4">
        <w:rPr>
          <w:rFonts w:ascii="Times New Roman" w:hAnsi="Times New Roman" w:cs="Times New Roman"/>
          <w:sz w:val="28"/>
          <w:szCs w:val="28"/>
        </w:rPr>
        <w:t xml:space="preserve">3 июля,                                  № </w:t>
      </w:r>
      <w:r w:rsidR="001671F4" w:rsidRPr="001671F4">
        <w:rPr>
          <w:rFonts w:ascii="Times New Roman" w:hAnsi="Times New Roman" w:cs="Times New Roman"/>
          <w:color w:val="222222"/>
          <w:sz w:val="28"/>
          <w:szCs w:val="28"/>
        </w:rPr>
        <w:t>02030720151363</w:t>
      </w:r>
      <w:r w:rsidR="001671F4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Pr="002B13D8">
        <w:rPr>
          <w:rFonts w:ascii="Times New Roman" w:hAnsi="Times New Roman" w:cs="Times New Roman"/>
          <w:sz w:val="28"/>
          <w:szCs w:val="28"/>
        </w:rPr>
        <w:t xml:space="preserve">2016, 12 апреля, № 02120420160680; </w:t>
      </w:r>
      <w:r w:rsidR="001671F4">
        <w:rPr>
          <w:rFonts w:ascii="Times New Roman" w:hAnsi="Times New Roman" w:cs="Times New Roman"/>
          <w:sz w:val="28"/>
          <w:szCs w:val="28"/>
        </w:rPr>
        <w:t xml:space="preserve">2019, 30 декабря,      № </w:t>
      </w:r>
      <w:r w:rsidR="001671F4" w:rsidRPr="001671F4">
        <w:rPr>
          <w:rFonts w:ascii="Times New Roman" w:hAnsi="Times New Roman" w:cs="Times New Roman"/>
          <w:sz w:val="28"/>
          <w:szCs w:val="28"/>
        </w:rPr>
        <w:t>02301220192610</w:t>
      </w:r>
      <w:r w:rsidR="001671F4">
        <w:rPr>
          <w:rFonts w:ascii="Times New Roman" w:hAnsi="Times New Roman" w:cs="Times New Roman"/>
          <w:sz w:val="28"/>
          <w:szCs w:val="28"/>
        </w:rPr>
        <w:t xml:space="preserve">, </w:t>
      </w:r>
      <w:r w:rsidRPr="002B13D8">
        <w:rPr>
          <w:rFonts w:ascii="Times New Roman" w:hAnsi="Times New Roman" w:cs="Times New Roman"/>
          <w:sz w:val="28"/>
          <w:szCs w:val="28"/>
        </w:rPr>
        <w:t xml:space="preserve">2020, 20 апреля, № 02200420200704; 2021, 10 декабря, </w:t>
      </w:r>
      <w:r w:rsidR="001671F4">
        <w:rPr>
          <w:rFonts w:ascii="Times New Roman" w:hAnsi="Times New Roman" w:cs="Times New Roman"/>
          <w:sz w:val="28"/>
          <w:szCs w:val="28"/>
        </w:rPr>
        <w:t xml:space="preserve">     </w:t>
      </w:r>
      <w:r w:rsidRPr="002B13D8">
        <w:rPr>
          <w:rFonts w:ascii="Times New Roman" w:hAnsi="Times New Roman" w:cs="Times New Roman"/>
          <w:sz w:val="28"/>
          <w:szCs w:val="28"/>
        </w:rPr>
        <w:t>№ 02101220212433</w:t>
      </w:r>
      <w:r w:rsidR="008A06D9">
        <w:rPr>
          <w:rFonts w:ascii="Times New Roman" w:hAnsi="Times New Roman" w:cs="Times New Roman"/>
          <w:sz w:val="28"/>
          <w:szCs w:val="28"/>
        </w:rPr>
        <w:t xml:space="preserve">; 2022, 29 апреля, № </w:t>
      </w:r>
      <w:r w:rsidR="008A06D9" w:rsidRPr="008A06D9">
        <w:rPr>
          <w:rFonts w:ascii="Times New Roman" w:hAnsi="Times New Roman" w:cs="Times New Roman"/>
          <w:sz w:val="28"/>
          <w:szCs w:val="28"/>
        </w:rPr>
        <w:t>02290420220774</w:t>
      </w:r>
      <w:r w:rsidRPr="002B13D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99304AB" w14:textId="64B2B551" w:rsidR="00190E1C" w:rsidRP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45">
        <w:rPr>
          <w:rFonts w:ascii="Times New Roman" w:hAnsi="Times New Roman" w:cs="Times New Roman"/>
          <w:sz w:val="28"/>
          <w:szCs w:val="28"/>
        </w:rPr>
        <w:t xml:space="preserve">1) </w:t>
      </w:r>
      <w:r w:rsidR="00190E1C" w:rsidRPr="00DF1645">
        <w:rPr>
          <w:rFonts w:ascii="Times New Roman" w:hAnsi="Times New Roman" w:cs="Times New Roman"/>
          <w:sz w:val="28"/>
          <w:szCs w:val="28"/>
        </w:rPr>
        <w:t>в части 1 статьи 3.1:</w:t>
      </w:r>
    </w:p>
    <w:p w14:paraId="035E3C6E" w14:textId="71709EB9" w:rsid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3 слова «городского поселения, муниципального района,» и «государственной власти» исключить; </w:t>
      </w:r>
    </w:p>
    <w:p w14:paraId="3826D024" w14:textId="359DCF46" w:rsidR="00190E1C" w:rsidRP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0E1C" w:rsidRPr="00DF1645">
        <w:rPr>
          <w:rFonts w:ascii="Times New Roman" w:hAnsi="Times New Roman" w:cs="Times New Roman"/>
          <w:sz w:val="28"/>
          <w:szCs w:val="28"/>
        </w:rPr>
        <w:t>) пункт 4 после слов</w:t>
      </w:r>
      <w:r w:rsidR="003C4A7D">
        <w:rPr>
          <w:rFonts w:ascii="Times New Roman" w:hAnsi="Times New Roman" w:cs="Times New Roman"/>
          <w:sz w:val="28"/>
          <w:szCs w:val="28"/>
        </w:rPr>
        <w:t>а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«гражданами» дополнить словами «</w:t>
      </w:r>
      <w:r w:rsidR="003C4A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0E1C" w:rsidRPr="00DF1645">
        <w:rPr>
          <w:rFonts w:ascii="Times New Roman" w:hAnsi="Times New Roman" w:cs="Times New Roman"/>
          <w:sz w:val="28"/>
          <w:szCs w:val="28"/>
        </w:rPr>
        <w:t>,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190E1C" w:rsidRPr="00DF164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без гражданства»;</w:t>
      </w:r>
    </w:p>
    <w:p w14:paraId="440BBB83" w14:textId="02256E66" w:rsidR="00190E1C" w:rsidRP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E1C" w:rsidRPr="00DF1645">
        <w:rPr>
          <w:rFonts w:ascii="Times New Roman" w:hAnsi="Times New Roman" w:cs="Times New Roman"/>
          <w:sz w:val="28"/>
          <w:szCs w:val="28"/>
        </w:rPr>
        <w:t>) пункт 5 после слов</w:t>
      </w:r>
      <w:r w:rsidR="003C4A7D">
        <w:rPr>
          <w:rFonts w:ascii="Times New Roman" w:hAnsi="Times New Roman" w:cs="Times New Roman"/>
          <w:sz w:val="28"/>
          <w:szCs w:val="28"/>
        </w:rPr>
        <w:t>а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«гражданами» дополнить словами «</w:t>
      </w:r>
      <w:r w:rsidR="003C4A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0E1C" w:rsidRPr="00DF1645">
        <w:rPr>
          <w:rFonts w:ascii="Times New Roman" w:hAnsi="Times New Roman" w:cs="Times New Roman"/>
          <w:sz w:val="28"/>
          <w:szCs w:val="28"/>
        </w:rPr>
        <w:t>,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190E1C" w:rsidRPr="00DF164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E1C" w:rsidRPr="00DF1645">
        <w:rPr>
          <w:rFonts w:ascii="Times New Roman" w:hAnsi="Times New Roman" w:cs="Times New Roman"/>
          <w:sz w:val="28"/>
          <w:szCs w:val="28"/>
        </w:rPr>
        <w:t xml:space="preserve"> без гражданства»;</w:t>
      </w:r>
    </w:p>
    <w:p w14:paraId="38D8A235" w14:textId="77777777" w:rsid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4:</w:t>
      </w:r>
    </w:p>
    <w:p w14:paraId="4194E4DF" w14:textId="5FD9A5F9" w:rsid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четвертом слова «государственной власти» исключить;  </w:t>
      </w:r>
    </w:p>
    <w:p w14:paraId="1125608B" w14:textId="3242A3DB" w:rsidR="00FD77EB" w:rsidRPr="00DF1645" w:rsidRDefault="00DF1645" w:rsidP="00DF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3F89" w:rsidRPr="00DF1645">
        <w:rPr>
          <w:rFonts w:ascii="Times New Roman" w:hAnsi="Times New Roman" w:cs="Times New Roman"/>
          <w:sz w:val="28"/>
          <w:szCs w:val="28"/>
        </w:rPr>
        <w:t>абзац двенадцатый после слов «гражданам Российской Федерации» дополнить словами «, иностранным гражданам и лицам без гражданства»</w:t>
      </w:r>
    </w:p>
    <w:p w14:paraId="03BB6137" w14:textId="17A9F0C8" w:rsidR="006802F4" w:rsidRDefault="006802F4" w:rsidP="0068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2 статьи 6 слова «государственной власти» и «и муниципальных районов» исключить; </w:t>
      </w:r>
    </w:p>
    <w:p w14:paraId="63BEB5D2" w14:textId="77777777" w:rsidR="006802F4" w:rsidRDefault="006802F4" w:rsidP="0068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части 3 статьи 9 слова «государственной власти» исключить; </w:t>
      </w:r>
    </w:p>
    <w:p w14:paraId="6D95D26C" w14:textId="5C42EE4F" w:rsidR="006802F4" w:rsidRDefault="006802F4" w:rsidP="008A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B3F89" w:rsidRPr="00DF164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3F89" w:rsidRPr="00DF164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0DBADCEC" w14:textId="0D90C567" w:rsidR="006802F4" w:rsidRDefault="006802F4" w:rsidP="008A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F164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1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0C2800A7" w14:textId="77777777" w:rsidR="006802F4" w:rsidRDefault="006802F4" w:rsidP="008A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части 1 статьи 14 слова «государственной власти» исключить; </w:t>
      </w:r>
    </w:p>
    <w:p w14:paraId="3608B78B" w14:textId="35186720" w:rsidR="006802F4" w:rsidRDefault="006802F4" w:rsidP="008A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F4">
        <w:rPr>
          <w:rFonts w:ascii="Times New Roman" w:hAnsi="Times New Roman" w:cs="Times New Roman"/>
          <w:bCs/>
          <w:sz w:val="28"/>
          <w:szCs w:val="28"/>
        </w:rPr>
        <w:t>8)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статье 15 слова «</w:t>
      </w:r>
      <w:r>
        <w:rPr>
          <w:rFonts w:ascii="Times New Roman" w:hAnsi="Times New Roman" w:cs="Times New Roman"/>
          <w:sz w:val="28"/>
          <w:szCs w:val="28"/>
        </w:rPr>
        <w:t>в бюджете Удмуртской Республики на соответствующий год и плановый период» заменить словами «в законе Удмуртской Республики о бюджете Удмуртской Республики на соответствующий финансовый год и на плановый период».</w:t>
      </w:r>
    </w:p>
    <w:p w14:paraId="57C41774" w14:textId="77777777" w:rsidR="006802F4" w:rsidRDefault="006802F4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45EE4FD" w14:textId="77777777" w:rsidR="00E3566B" w:rsidRP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178367CC" w14:textId="77777777" w:rsid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D2813E" w14:textId="22557AB5" w:rsidR="006802F4" w:rsidRPr="006802F4" w:rsidRDefault="00E3566B" w:rsidP="008A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802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вступает в </w:t>
      </w:r>
      <w:r w:rsidR="007B3F89">
        <w:rPr>
          <w:rFonts w:ascii="Times New Roman" w:hAnsi="Times New Roman" w:cs="Times New Roman"/>
          <w:sz w:val="28"/>
          <w:szCs w:val="28"/>
        </w:rPr>
        <w:t xml:space="preserve">силу </w:t>
      </w:r>
      <w:r w:rsidR="006802F4" w:rsidRPr="006802F4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14:paraId="10978331" w14:textId="77777777" w:rsidR="006802F4" w:rsidRDefault="006802F4" w:rsidP="0068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90AAF8" w14:textId="77777777" w:rsidR="006802F4" w:rsidRDefault="006802F4" w:rsidP="0068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FBC077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</w:t>
      </w:r>
    </w:p>
    <w:p w14:paraId="54135CF0" w14:textId="77777777" w:rsidR="006802F4" w:rsidRDefault="006802F4" w:rsidP="006802F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                                                               А.В. Бречалов</w:t>
      </w:r>
    </w:p>
    <w:p w14:paraId="05E13683" w14:textId="77777777" w:rsidR="006802F4" w:rsidRDefault="006802F4" w:rsidP="006802F4">
      <w:pPr>
        <w:pStyle w:val="a4"/>
        <w:ind w:firstLine="0"/>
        <w:rPr>
          <w:szCs w:val="28"/>
        </w:rPr>
      </w:pPr>
    </w:p>
    <w:p w14:paraId="2BF4F278" w14:textId="77777777" w:rsidR="006802F4" w:rsidRDefault="006802F4" w:rsidP="006802F4">
      <w:pPr>
        <w:pStyle w:val="a4"/>
        <w:ind w:firstLine="0"/>
        <w:rPr>
          <w:szCs w:val="28"/>
        </w:rPr>
      </w:pPr>
    </w:p>
    <w:p w14:paraId="6F06A5E1" w14:textId="77777777" w:rsidR="006802F4" w:rsidRDefault="006802F4" w:rsidP="006802F4">
      <w:pPr>
        <w:pStyle w:val="a4"/>
        <w:ind w:firstLine="0"/>
        <w:rPr>
          <w:szCs w:val="28"/>
        </w:rPr>
      </w:pPr>
      <w:r>
        <w:rPr>
          <w:szCs w:val="28"/>
        </w:rPr>
        <w:t>г. Ижевск</w:t>
      </w:r>
    </w:p>
    <w:p w14:paraId="6D16A318" w14:textId="77777777" w:rsidR="006802F4" w:rsidRDefault="006802F4" w:rsidP="006802F4">
      <w:pPr>
        <w:pStyle w:val="a4"/>
        <w:ind w:firstLine="0"/>
        <w:rPr>
          <w:szCs w:val="28"/>
        </w:rPr>
      </w:pPr>
    </w:p>
    <w:p w14:paraId="187BC163" w14:textId="77777777" w:rsidR="006802F4" w:rsidRDefault="006802F4" w:rsidP="006802F4">
      <w:pPr>
        <w:pStyle w:val="a4"/>
        <w:ind w:firstLine="0"/>
        <w:rPr>
          <w:szCs w:val="28"/>
        </w:rPr>
      </w:pPr>
    </w:p>
    <w:p w14:paraId="5EB6BB92" w14:textId="77777777" w:rsidR="006802F4" w:rsidRDefault="006802F4" w:rsidP="006802F4">
      <w:pPr>
        <w:pStyle w:val="a6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14:paraId="17B1BC0B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1887C1A6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B1CB401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14:paraId="073254C5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14:paraId="30EACB34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14:paraId="3A82683A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14:paraId="2E19B649" w14:textId="4FC4C9F6" w:rsidR="002971DA" w:rsidRDefault="002971DA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4BD1B" w14:textId="46111312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56166" w14:textId="074640F4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7B47" w14:textId="1E2413D5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99F54" w14:textId="17024843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AF7A6" w14:textId="4D1B75D1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3BCF3" w14:textId="25F490F1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93F26" w14:textId="0AA8673B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CEE6A" w14:textId="2EA34A40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448E6" w14:textId="274D7C9E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283CD" w14:textId="75773778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7FB4A" w14:textId="56903A18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1A06E" w14:textId="1D448384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613A0" w14:textId="14DBD591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CD97E" w14:textId="2C508AFF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11268" w14:textId="435BFB58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63776" w14:textId="614A7132" w:rsidR="00E94074" w:rsidRDefault="00E94074" w:rsidP="00E35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074" w:rsidSect="009E178A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75D8F"/>
    <w:multiLevelType w:val="hybridMultilevel"/>
    <w:tmpl w:val="5890F778"/>
    <w:lvl w:ilvl="0" w:tplc="44B2A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1671F4"/>
    <w:rsid w:val="00190E1C"/>
    <w:rsid w:val="001E1467"/>
    <w:rsid w:val="0025456D"/>
    <w:rsid w:val="002971DA"/>
    <w:rsid w:val="002B13D8"/>
    <w:rsid w:val="002E3046"/>
    <w:rsid w:val="003638F0"/>
    <w:rsid w:val="003C4A7D"/>
    <w:rsid w:val="006802F4"/>
    <w:rsid w:val="00737E47"/>
    <w:rsid w:val="007B3F89"/>
    <w:rsid w:val="00817560"/>
    <w:rsid w:val="00874DEE"/>
    <w:rsid w:val="008A06D9"/>
    <w:rsid w:val="009E178A"/>
    <w:rsid w:val="00A16677"/>
    <w:rsid w:val="00D05586"/>
    <w:rsid w:val="00D15613"/>
    <w:rsid w:val="00D7269C"/>
    <w:rsid w:val="00DB10F6"/>
    <w:rsid w:val="00DF1645"/>
    <w:rsid w:val="00E3566B"/>
    <w:rsid w:val="00E37FBA"/>
    <w:rsid w:val="00E94074"/>
    <w:rsid w:val="00F7347F"/>
    <w:rsid w:val="00FA40C5"/>
    <w:rsid w:val="00FD77E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702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F16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F16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тиль"/>
    <w:rsid w:val="006802F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2B13D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2F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F5A"/>
  </w:style>
  <w:style w:type="character" w:customStyle="1" w:styleId="apple-style-span">
    <w:name w:val="apple-style-span"/>
    <w:basedOn w:val="a0"/>
    <w:rsid w:val="00FF2F5A"/>
  </w:style>
  <w:style w:type="paragraph" w:customStyle="1" w:styleId="ConsNonformat">
    <w:name w:val="ConsNonformat"/>
    <w:rsid w:val="00FF2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Окомельченко Андрей Валерьевич</cp:lastModifiedBy>
  <cp:revision>19</cp:revision>
  <cp:lastPrinted>2023-01-25T12:29:00Z</cp:lastPrinted>
  <dcterms:created xsi:type="dcterms:W3CDTF">2023-01-25T07:02:00Z</dcterms:created>
  <dcterms:modified xsi:type="dcterms:W3CDTF">2023-01-30T04:53:00Z</dcterms:modified>
</cp:coreProperties>
</file>